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C9BA7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КРАСНОСИБИРСКОГО СЕЛЬСОВЕТА</w:t>
      </w:r>
    </w:p>
    <w:p w14:paraId="527C3533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 НОВОСИБИРСКОЙ ОБЛАСТИ</w:t>
      </w:r>
    </w:p>
    <w:p w14:paraId="0211D613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014E43A4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</w:p>
    <w:p w14:paraId="3285888E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47D46CDF" w14:textId="3572053C" w:rsidR="00136470" w:rsidRDefault="00F9164A" w:rsidP="001364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девятой</w:t>
      </w:r>
      <w:r w:rsidR="00136470">
        <w:rPr>
          <w:b/>
          <w:bCs/>
          <w:sz w:val="28"/>
          <w:szCs w:val="28"/>
        </w:rPr>
        <w:t xml:space="preserve"> сессии</w:t>
      </w:r>
    </w:p>
    <w:p w14:paraId="3B618409" w14:textId="77777777" w:rsidR="00136470" w:rsidRDefault="00136470" w:rsidP="00136470">
      <w:pPr>
        <w:jc w:val="center"/>
        <w:rPr>
          <w:b/>
          <w:bCs/>
          <w:sz w:val="28"/>
          <w:szCs w:val="28"/>
        </w:rPr>
      </w:pPr>
    </w:p>
    <w:p w14:paraId="27132756" w14:textId="2898B950" w:rsidR="00136470" w:rsidRDefault="00136470" w:rsidP="001364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25.12.2024                                                                                                        №</w:t>
      </w:r>
      <w:r w:rsidR="00F7441D">
        <w:rPr>
          <w:b/>
          <w:sz w:val="28"/>
          <w:szCs w:val="28"/>
        </w:rPr>
        <w:t xml:space="preserve"> 5</w:t>
      </w:r>
      <w:r>
        <w:rPr>
          <w:b/>
          <w:sz w:val="28"/>
          <w:szCs w:val="28"/>
        </w:rPr>
        <w:t xml:space="preserve"> </w:t>
      </w:r>
    </w:p>
    <w:p w14:paraId="24D8CE75" w14:textId="77777777" w:rsidR="00136470" w:rsidRDefault="00136470" w:rsidP="00136470">
      <w:pPr>
        <w:jc w:val="both"/>
        <w:rPr>
          <w:sz w:val="28"/>
        </w:rPr>
      </w:pPr>
    </w:p>
    <w:p w14:paraId="2C752B88" w14:textId="77777777" w:rsidR="00136470" w:rsidRDefault="00136470" w:rsidP="00136470">
      <w:pPr>
        <w:jc w:val="center"/>
        <w:rPr>
          <w:b/>
          <w:sz w:val="28"/>
        </w:rPr>
      </w:pPr>
      <w:r>
        <w:rPr>
          <w:b/>
          <w:sz w:val="28"/>
        </w:rPr>
        <w:t>О плане работы Совета депутатов</w:t>
      </w:r>
    </w:p>
    <w:p w14:paraId="2613CFC2" w14:textId="77777777" w:rsidR="00136470" w:rsidRDefault="00136470" w:rsidP="00136470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Красносибирского</w:t>
      </w:r>
      <w:proofErr w:type="spellEnd"/>
      <w:r>
        <w:rPr>
          <w:b/>
          <w:sz w:val="28"/>
        </w:rPr>
        <w:t xml:space="preserve"> сельсовета </w:t>
      </w: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</w:t>
      </w:r>
    </w:p>
    <w:p w14:paraId="611606AA" w14:textId="5E966C88" w:rsidR="00136470" w:rsidRDefault="00136470" w:rsidP="00136470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 на 2025 год</w:t>
      </w:r>
    </w:p>
    <w:p w14:paraId="250A82A6" w14:textId="77777777" w:rsidR="00136470" w:rsidRDefault="00136470" w:rsidP="00136470">
      <w:pPr>
        <w:jc w:val="both"/>
        <w:rPr>
          <w:sz w:val="28"/>
        </w:rPr>
      </w:pPr>
    </w:p>
    <w:p w14:paraId="1F42DA72" w14:textId="77777777" w:rsidR="00136470" w:rsidRDefault="00136470" w:rsidP="00136470">
      <w:pPr>
        <w:jc w:val="both"/>
        <w:rPr>
          <w:sz w:val="28"/>
        </w:rPr>
      </w:pPr>
    </w:p>
    <w:p w14:paraId="62C30D78" w14:textId="4AB5FE13" w:rsidR="00136470" w:rsidRDefault="00136470" w:rsidP="00136470">
      <w:pPr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ab/>
        <w:t xml:space="preserve">Рассмотрев проект плана работы Совета депутатов </w:t>
      </w:r>
      <w:proofErr w:type="spellStart"/>
      <w:r>
        <w:rPr>
          <w:sz w:val="28"/>
        </w:rPr>
        <w:t>Красносибирского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на 2025 год, Совет депутатов </w:t>
      </w:r>
      <w:proofErr w:type="spellStart"/>
      <w:r>
        <w:rPr>
          <w:sz w:val="28"/>
        </w:rPr>
        <w:t>Красносибирского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 </w:t>
      </w:r>
      <w:r>
        <w:rPr>
          <w:b/>
          <w:sz w:val="28"/>
          <w:szCs w:val="28"/>
        </w:rPr>
        <w:t>РЕШИЛ:</w:t>
      </w:r>
    </w:p>
    <w:p w14:paraId="6FE8AE6D" w14:textId="4E1A8705" w:rsidR="00136470" w:rsidRDefault="00136470" w:rsidP="00136470">
      <w:pPr>
        <w:pStyle w:val="2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план работы Совета депутатов </w:t>
      </w:r>
      <w:proofErr w:type="spellStart"/>
      <w:r>
        <w:rPr>
          <w:bCs/>
          <w:sz w:val="28"/>
          <w:szCs w:val="28"/>
        </w:rPr>
        <w:t>Красносибирского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на </w:t>
      </w:r>
      <w:r>
        <w:rPr>
          <w:sz w:val="28"/>
        </w:rPr>
        <w:t>2025</w:t>
      </w:r>
      <w:r>
        <w:rPr>
          <w:bCs/>
          <w:sz w:val="28"/>
          <w:szCs w:val="28"/>
        </w:rPr>
        <w:t xml:space="preserve"> год согласно приложению.</w:t>
      </w:r>
    </w:p>
    <w:p w14:paraId="4C7872C6" w14:textId="77777777" w:rsidR="00136470" w:rsidRDefault="00136470" w:rsidP="00136470">
      <w:pPr>
        <w:pStyle w:val="2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14:paraId="43D7F46A" w14:textId="77777777" w:rsidR="00136470" w:rsidRDefault="00136470" w:rsidP="00136470">
      <w:pPr>
        <w:jc w:val="right"/>
      </w:pPr>
    </w:p>
    <w:p w14:paraId="4EC86238" w14:textId="77777777" w:rsidR="00136470" w:rsidRDefault="00136470" w:rsidP="00136470">
      <w:pPr>
        <w:jc w:val="right"/>
      </w:pPr>
    </w:p>
    <w:p w14:paraId="786CE4C5" w14:textId="77777777" w:rsidR="00136470" w:rsidRDefault="00136470" w:rsidP="00136470">
      <w:pPr>
        <w:jc w:val="right"/>
      </w:pPr>
    </w:p>
    <w:p w14:paraId="04913F06" w14:textId="77777777" w:rsidR="00136470" w:rsidRDefault="00136470" w:rsidP="00136470">
      <w:pPr>
        <w:jc w:val="both"/>
      </w:pPr>
    </w:p>
    <w:p w14:paraId="532B7A8E" w14:textId="77777777" w:rsidR="00136470" w:rsidRDefault="00136470" w:rsidP="00136470">
      <w:pPr>
        <w:pStyle w:val="2"/>
        <w:spacing w:after="0" w:line="240" w:lineRule="auto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Председатель Совета депутатов</w:t>
      </w:r>
    </w:p>
    <w:p w14:paraId="46098E53" w14:textId="77777777" w:rsidR="00136470" w:rsidRDefault="00136470" w:rsidP="0013647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14:paraId="77A5DFD7" w14:textId="77777777" w:rsidR="00136470" w:rsidRDefault="00136470" w:rsidP="00136470">
      <w:r>
        <w:rPr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sz w:val="28"/>
          <w:szCs w:val="28"/>
        </w:rPr>
        <w:t>В.В.Абрамов</w:t>
      </w:r>
      <w:proofErr w:type="spellEnd"/>
    </w:p>
    <w:p w14:paraId="31892535" w14:textId="77777777" w:rsidR="00136470" w:rsidRDefault="00136470" w:rsidP="00136470"/>
    <w:p w14:paraId="75651D85" w14:textId="0F47DCC9" w:rsidR="00136470" w:rsidRDefault="00136470" w:rsidP="00136470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432A6B28" w14:textId="77777777" w:rsidR="00136470" w:rsidRDefault="00136470" w:rsidP="00136470">
      <w:pPr>
        <w:jc w:val="right"/>
      </w:pPr>
    </w:p>
    <w:p w14:paraId="4D5DB07A" w14:textId="77777777" w:rsidR="00136470" w:rsidRDefault="00136470" w:rsidP="00136470">
      <w:pPr>
        <w:jc w:val="right"/>
      </w:pPr>
    </w:p>
    <w:p w14:paraId="1E481515" w14:textId="77777777" w:rsidR="00136470" w:rsidRDefault="00136470" w:rsidP="00136470">
      <w:pPr>
        <w:jc w:val="right"/>
      </w:pPr>
    </w:p>
    <w:p w14:paraId="4E5D9B86" w14:textId="77777777" w:rsidR="00136470" w:rsidRDefault="00136470" w:rsidP="00136470">
      <w:pPr>
        <w:jc w:val="right"/>
      </w:pPr>
    </w:p>
    <w:p w14:paraId="782435CC" w14:textId="77777777" w:rsidR="00136470" w:rsidRDefault="00136470" w:rsidP="00136470">
      <w:pPr>
        <w:jc w:val="right"/>
      </w:pPr>
    </w:p>
    <w:p w14:paraId="2030D650" w14:textId="77777777" w:rsidR="00136470" w:rsidRDefault="00136470" w:rsidP="00136470">
      <w:pPr>
        <w:jc w:val="right"/>
      </w:pPr>
    </w:p>
    <w:p w14:paraId="0C9A70A4" w14:textId="77777777" w:rsidR="00136470" w:rsidRDefault="00136470" w:rsidP="00136470">
      <w:pPr>
        <w:jc w:val="right"/>
      </w:pPr>
    </w:p>
    <w:p w14:paraId="1BDFF230" w14:textId="77777777" w:rsidR="00136470" w:rsidRDefault="00136470" w:rsidP="00136470">
      <w:pPr>
        <w:jc w:val="right"/>
      </w:pPr>
    </w:p>
    <w:p w14:paraId="795ACE29" w14:textId="77777777" w:rsidR="00136470" w:rsidRDefault="00136470" w:rsidP="00136470">
      <w:pPr>
        <w:jc w:val="right"/>
      </w:pPr>
    </w:p>
    <w:p w14:paraId="2BA3F9F9" w14:textId="77777777" w:rsidR="00136470" w:rsidRDefault="00136470" w:rsidP="00136470">
      <w:pPr>
        <w:jc w:val="right"/>
      </w:pPr>
    </w:p>
    <w:p w14:paraId="4CB9A1B1" w14:textId="77777777" w:rsidR="00136470" w:rsidRDefault="00136470" w:rsidP="00136470">
      <w:pPr>
        <w:jc w:val="right"/>
      </w:pPr>
    </w:p>
    <w:p w14:paraId="087CF426" w14:textId="77777777" w:rsidR="00136470" w:rsidRDefault="00136470" w:rsidP="00136470">
      <w:pPr>
        <w:jc w:val="right"/>
      </w:pPr>
    </w:p>
    <w:p w14:paraId="3CAEF80C" w14:textId="77777777" w:rsidR="00136470" w:rsidRDefault="00136470" w:rsidP="00136470">
      <w:pPr>
        <w:jc w:val="right"/>
      </w:pPr>
    </w:p>
    <w:p w14:paraId="1F6EBE93" w14:textId="77777777" w:rsidR="00136470" w:rsidRDefault="00136470" w:rsidP="00136470">
      <w:pPr>
        <w:jc w:val="right"/>
      </w:pPr>
    </w:p>
    <w:p w14:paraId="7691DB8D" w14:textId="77777777" w:rsidR="00136470" w:rsidRDefault="00136470" w:rsidP="00136470">
      <w:pPr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136470" w14:paraId="1AAC6C68" w14:textId="77777777" w:rsidTr="00136470">
        <w:tc>
          <w:tcPr>
            <w:tcW w:w="4928" w:type="dxa"/>
          </w:tcPr>
          <w:p w14:paraId="54A09B5F" w14:textId="77777777" w:rsidR="00136470" w:rsidRDefault="00136470">
            <w:pPr>
              <w:pStyle w:val="2"/>
              <w:spacing w:after="0" w:line="240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14:paraId="30755BC3" w14:textId="5CA7E162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к решению</w:t>
            </w:r>
            <w:r w:rsidR="00927F60">
              <w:rPr>
                <w:lang w:eastAsia="en-US"/>
              </w:rPr>
              <w:t xml:space="preserve"> </w:t>
            </w:r>
            <w:r w:rsidR="00F7441D">
              <w:rPr>
                <w:lang w:eastAsia="en-US"/>
              </w:rPr>
              <w:t xml:space="preserve">сорок первой </w:t>
            </w:r>
            <w:proofErr w:type="gramStart"/>
            <w:r>
              <w:rPr>
                <w:lang w:eastAsia="en-US"/>
              </w:rPr>
              <w:t>сессии  Совета</w:t>
            </w:r>
            <w:proofErr w:type="gramEnd"/>
            <w:r>
              <w:rPr>
                <w:lang w:eastAsia="en-US"/>
              </w:rPr>
              <w:t xml:space="preserve"> депутатов </w:t>
            </w:r>
            <w:proofErr w:type="spellStart"/>
            <w:r>
              <w:rPr>
                <w:lang w:eastAsia="en-US"/>
              </w:rPr>
              <w:t>Красносибирского</w:t>
            </w:r>
            <w:proofErr w:type="spellEnd"/>
            <w:r>
              <w:rPr>
                <w:lang w:eastAsia="en-US"/>
              </w:rPr>
              <w:t xml:space="preserve"> сельсовета </w:t>
            </w:r>
            <w:proofErr w:type="spellStart"/>
            <w:r>
              <w:rPr>
                <w:lang w:eastAsia="en-US"/>
              </w:rPr>
              <w:t>Кочковского</w:t>
            </w:r>
            <w:proofErr w:type="spellEnd"/>
            <w:r>
              <w:rPr>
                <w:lang w:eastAsia="en-US"/>
              </w:rPr>
              <w:t xml:space="preserve"> района Новосибирской области </w:t>
            </w:r>
          </w:p>
          <w:p w14:paraId="214E0FEC" w14:textId="2F7E5C05" w:rsidR="00136470" w:rsidRDefault="00136470">
            <w:pPr>
              <w:pStyle w:val="2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от 2</w:t>
            </w:r>
            <w:r w:rsidR="0041291D">
              <w:rPr>
                <w:lang w:eastAsia="en-US"/>
              </w:rPr>
              <w:t>5.12.2024</w:t>
            </w:r>
            <w:r>
              <w:rPr>
                <w:lang w:eastAsia="en-US"/>
              </w:rPr>
              <w:t xml:space="preserve"> года № </w:t>
            </w:r>
            <w:r w:rsidR="00F7441D">
              <w:rPr>
                <w:lang w:eastAsia="en-US"/>
              </w:rPr>
              <w:t>5</w:t>
            </w:r>
            <w:bookmarkStart w:id="0" w:name="_GoBack"/>
            <w:bookmarkEnd w:id="0"/>
          </w:p>
          <w:p w14:paraId="4AC5A088" w14:textId="77777777" w:rsidR="00136470" w:rsidRDefault="00136470">
            <w:pPr>
              <w:pStyle w:val="2"/>
              <w:spacing w:after="0" w:line="240" w:lineRule="auto"/>
              <w:rPr>
                <w:lang w:eastAsia="en-US"/>
              </w:rPr>
            </w:pPr>
          </w:p>
        </w:tc>
      </w:tr>
    </w:tbl>
    <w:p w14:paraId="63C793F1" w14:textId="77777777" w:rsidR="00136470" w:rsidRDefault="00136470" w:rsidP="00136470">
      <w:pPr>
        <w:pStyle w:val="2"/>
        <w:spacing w:after="0" w:line="240" w:lineRule="auto"/>
        <w:jc w:val="right"/>
        <w:rPr>
          <w:sz w:val="28"/>
          <w:szCs w:val="28"/>
        </w:rPr>
      </w:pPr>
    </w:p>
    <w:p w14:paraId="7A836D4C" w14:textId="77777777" w:rsidR="00136470" w:rsidRDefault="00136470" w:rsidP="00136470">
      <w:pPr>
        <w:jc w:val="center"/>
        <w:rPr>
          <w:b/>
          <w:sz w:val="28"/>
          <w:szCs w:val="28"/>
        </w:rPr>
      </w:pPr>
    </w:p>
    <w:p w14:paraId="1F04FA44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14:paraId="1D01CDB5" w14:textId="5E772AD7" w:rsidR="00136470" w:rsidRDefault="00136470" w:rsidP="0013647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работы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</w:t>
      </w:r>
      <w:r>
        <w:rPr>
          <w:b/>
          <w:bCs/>
          <w:sz w:val="28"/>
          <w:szCs w:val="28"/>
        </w:rPr>
        <w:t>202</w:t>
      </w:r>
      <w:r w:rsidR="00927F60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</w:t>
      </w:r>
    </w:p>
    <w:p w14:paraId="693D6BC6" w14:textId="77777777" w:rsidR="00136470" w:rsidRDefault="00136470" w:rsidP="00136470">
      <w:pPr>
        <w:jc w:val="center"/>
        <w:rPr>
          <w:b/>
          <w:sz w:val="28"/>
          <w:szCs w:val="28"/>
        </w:rPr>
      </w:pPr>
    </w:p>
    <w:p w14:paraId="745C6EA8" w14:textId="29D5B7FD" w:rsidR="00136470" w:rsidRDefault="00136470" w:rsidP="00136470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в 202</w:t>
      </w:r>
      <w:r w:rsidR="00927F6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году:</w:t>
      </w:r>
    </w:p>
    <w:p w14:paraId="190E1A2C" w14:textId="77777777" w:rsidR="00136470" w:rsidRDefault="00136470" w:rsidP="00136470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4D0EB644" w14:textId="77777777" w:rsidR="00136470" w:rsidRDefault="00136470" w:rsidP="00136470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14:paraId="487335F4" w14:textId="77777777" w:rsidR="00136470" w:rsidRDefault="00136470" w:rsidP="00136470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принятие нормативно-правовых актов, направленных на реализацию вопросов местного значения муниципального образования и создание условий для улучшения социально-экономического развития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сельсовета;</w:t>
      </w:r>
    </w:p>
    <w:p w14:paraId="06E9B706" w14:textId="77777777" w:rsidR="00136470" w:rsidRDefault="00136470" w:rsidP="00136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депутатов в работе по вопросам исполнения наказов избирателей и повышению активности населения сельсовета в осуществлении местного самоуправления;</w:t>
      </w:r>
    </w:p>
    <w:p w14:paraId="4F1F0B70" w14:textId="77777777" w:rsidR="00136470" w:rsidRDefault="00136470" w:rsidP="001364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принимаемыми решениями Совета депутатов;</w:t>
      </w:r>
    </w:p>
    <w:p w14:paraId="7506B29B" w14:textId="77777777" w:rsidR="00136470" w:rsidRDefault="00136470" w:rsidP="00136470">
      <w:pPr>
        <w:ind w:left="342"/>
        <w:rPr>
          <w:b/>
          <w:sz w:val="28"/>
          <w:szCs w:val="28"/>
        </w:rPr>
      </w:pPr>
    </w:p>
    <w:p w14:paraId="1CFEEC3B" w14:textId="77777777" w:rsidR="00136470" w:rsidRDefault="00136470" w:rsidP="00136470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Сессии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14:paraId="7AB95A16" w14:textId="77777777" w:rsidR="00136470" w:rsidRDefault="00136470" w:rsidP="00136470">
      <w:pPr>
        <w:ind w:left="342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1620"/>
        <w:gridCol w:w="2880"/>
      </w:tblGrid>
      <w:tr w:rsidR="00136470" w14:paraId="0423242B" w14:textId="77777777" w:rsidTr="0013647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936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Вопросы, выносимые на обсуждение сессии Совета депутатов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22FA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9CD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Ответственные за подготовку вопроса</w:t>
            </w:r>
          </w:p>
        </w:tc>
      </w:tr>
      <w:tr w:rsidR="00136470" w14:paraId="2027045D" w14:textId="77777777" w:rsidTr="0013647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3F2A" w14:textId="2D1598B6" w:rsidR="00136470" w:rsidRDefault="0013647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1. Об отчете Главы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Красносибирского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сельсовета о результатах своей деятельности, деятельности администрации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Красносибирского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сельсовета в 202</w:t>
            </w:r>
            <w:r w:rsidR="00927F60">
              <w:rPr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году.</w:t>
            </w:r>
          </w:p>
          <w:p w14:paraId="56971B47" w14:textId="2A8E5A91" w:rsidR="00136470" w:rsidRDefault="0013647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2.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О проекте решения «Об исполнении бюджета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Красносибирского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сельсовета за 202</w:t>
            </w:r>
            <w:r w:rsidR="00927F60">
              <w:rPr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год».</w:t>
            </w:r>
          </w:p>
          <w:p w14:paraId="7DFE57A5" w14:textId="40E1E77F" w:rsidR="00136470" w:rsidRDefault="00136470">
            <w:pPr>
              <w:spacing w:line="25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3. О назначении публичных слушаний по проекту решения «Об исполнении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бюджета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Красносибирского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сельсовета за 202</w:t>
            </w:r>
            <w:r w:rsidR="00927F60">
              <w:rPr>
                <w:color w:val="000000"/>
                <w:sz w:val="28"/>
                <w:szCs w:val="28"/>
                <w:lang w:eastAsia="en-US"/>
              </w:rPr>
              <w:t>4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год».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4184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март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013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proofErr w:type="spellStart"/>
            <w:r>
              <w:rPr>
                <w:lang w:eastAsia="en-US"/>
              </w:rPr>
              <w:t>Красносибирского</w:t>
            </w:r>
            <w:proofErr w:type="spellEnd"/>
            <w:r>
              <w:rPr>
                <w:lang w:eastAsia="en-US"/>
              </w:rPr>
              <w:t xml:space="preserve"> сельсовета</w:t>
            </w:r>
          </w:p>
          <w:p w14:paraId="1E5E3872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1FA82217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10309A6F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33A15224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4ED9034C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бюджету, налоговой и финансово-кредитной политике</w:t>
            </w:r>
          </w:p>
          <w:p w14:paraId="76605ABD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69860695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Председатель Совета</w:t>
            </w:r>
          </w:p>
          <w:p w14:paraId="55B78122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депутатов</w:t>
            </w:r>
          </w:p>
          <w:p w14:paraId="7BE1CA9E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</w:tc>
      </w:tr>
      <w:tr w:rsidR="00136470" w14:paraId="205F01DA" w14:textId="77777777" w:rsidTr="00136470">
        <w:trPr>
          <w:trHeight w:val="925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2C18" w14:textId="42670C62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 xml:space="preserve">1. Об исполнении бюджета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за 202</w:t>
            </w:r>
            <w:r w:rsidR="00927F60">
              <w:rPr>
                <w:sz w:val="28"/>
                <w:lang w:eastAsia="en-US"/>
              </w:rPr>
              <w:t>4</w:t>
            </w:r>
            <w:r>
              <w:rPr>
                <w:sz w:val="28"/>
                <w:lang w:eastAsia="en-US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30E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май</w:t>
            </w:r>
          </w:p>
          <w:p w14:paraId="0E9E4516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205A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бюджету, налоговой и финансово-кредитной политике</w:t>
            </w:r>
          </w:p>
        </w:tc>
      </w:tr>
      <w:tr w:rsidR="00136470" w14:paraId="120AC710" w14:textId="77777777" w:rsidTr="0013647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C3E9" w14:textId="4687EF9B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1. О проекте решения о бюджете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на 202</w:t>
            </w:r>
            <w:r w:rsidR="00927F60">
              <w:rPr>
                <w:sz w:val="28"/>
                <w:lang w:eastAsia="en-US"/>
              </w:rPr>
              <w:t>6</w:t>
            </w:r>
            <w:r>
              <w:rPr>
                <w:sz w:val="28"/>
                <w:lang w:eastAsia="en-US"/>
              </w:rPr>
              <w:t xml:space="preserve"> и плановый период 202</w:t>
            </w:r>
            <w:r w:rsidR="00927F60">
              <w:rPr>
                <w:sz w:val="28"/>
                <w:lang w:eastAsia="en-US"/>
              </w:rPr>
              <w:t>7</w:t>
            </w:r>
            <w:r>
              <w:rPr>
                <w:sz w:val="28"/>
                <w:lang w:eastAsia="en-US"/>
              </w:rPr>
              <w:t xml:space="preserve"> и 202</w:t>
            </w:r>
            <w:r w:rsidR="00927F60">
              <w:rPr>
                <w:sz w:val="28"/>
                <w:lang w:eastAsia="en-US"/>
              </w:rPr>
              <w:t>8</w:t>
            </w:r>
            <w:r>
              <w:rPr>
                <w:sz w:val="28"/>
                <w:lang w:eastAsia="en-US"/>
              </w:rPr>
              <w:t xml:space="preserve"> годов.</w:t>
            </w:r>
          </w:p>
          <w:p w14:paraId="0526B8EF" w14:textId="2BA9C122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2. О проекте решения о плане социально-экономического развития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на 202</w:t>
            </w:r>
            <w:r w:rsidR="00927F60">
              <w:rPr>
                <w:sz w:val="28"/>
                <w:lang w:eastAsia="en-US"/>
              </w:rPr>
              <w:t>6</w:t>
            </w:r>
            <w:r>
              <w:rPr>
                <w:sz w:val="28"/>
                <w:lang w:eastAsia="en-US"/>
              </w:rPr>
              <w:t xml:space="preserve"> год и плановый период до 202</w:t>
            </w:r>
            <w:r w:rsidR="00927F60">
              <w:rPr>
                <w:sz w:val="28"/>
                <w:lang w:eastAsia="en-US"/>
              </w:rPr>
              <w:t>8</w:t>
            </w:r>
            <w:r>
              <w:rPr>
                <w:sz w:val="28"/>
                <w:lang w:eastAsia="en-US"/>
              </w:rPr>
              <w:t xml:space="preserve"> года.</w:t>
            </w:r>
          </w:p>
          <w:p w14:paraId="399162E5" w14:textId="77777777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3. О назначении публичных слушаний по проектам решений о бюджете и о плане СЭР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BC44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B6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бюджету, налоговой и финансово-кредитной политике</w:t>
            </w:r>
          </w:p>
          <w:p w14:paraId="57D2C2F2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4B8DAD08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бюджету, налоговой и финансово-кредитной политике</w:t>
            </w:r>
          </w:p>
          <w:p w14:paraId="1533F40F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0526A95C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373BF3F5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proofErr w:type="gramStart"/>
            <w:r>
              <w:rPr>
                <w:lang w:eastAsia="en-US"/>
              </w:rPr>
              <w:t>Совета  депутатов</w:t>
            </w:r>
            <w:proofErr w:type="gramEnd"/>
          </w:p>
        </w:tc>
      </w:tr>
      <w:tr w:rsidR="00136470" w14:paraId="62817760" w14:textId="77777777" w:rsidTr="0013647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81C" w14:textId="11EB024E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1. О бюджете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на 202</w:t>
            </w:r>
            <w:r w:rsidR="00927F60">
              <w:rPr>
                <w:sz w:val="28"/>
                <w:lang w:eastAsia="en-US"/>
              </w:rPr>
              <w:t>6</w:t>
            </w:r>
            <w:r>
              <w:rPr>
                <w:sz w:val="28"/>
                <w:lang w:eastAsia="en-US"/>
              </w:rPr>
              <w:t xml:space="preserve"> и плановый период 202</w:t>
            </w:r>
            <w:r w:rsidR="00927F60">
              <w:rPr>
                <w:sz w:val="28"/>
                <w:lang w:eastAsia="en-US"/>
              </w:rPr>
              <w:t>7</w:t>
            </w:r>
            <w:r>
              <w:rPr>
                <w:sz w:val="28"/>
                <w:lang w:eastAsia="en-US"/>
              </w:rPr>
              <w:t xml:space="preserve"> и 202</w:t>
            </w:r>
            <w:r w:rsidR="00927F60">
              <w:rPr>
                <w:sz w:val="28"/>
                <w:lang w:eastAsia="en-US"/>
              </w:rPr>
              <w:t>8</w:t>
            </w:r>
            <w:r>
              <w:rPr>
                <w:sz w:val="28"/>
                <w:lang w:eastAsia="en-US"/>
              </w:rPr>
              <w:t xml:space="preserve"> годов.</w:t>
            </w:r>
          </w:p>
          <w:p w14:paraId="463DD5F5" w14:textId="5823B042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2. О плане социально-экономического развития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на 202</w:t>
            </w:r>
            <w:r w:rsidR="00927F60">
              <w:rPr>
                <w:sz w:val="28"/>
                <w:lang w:eastAsia="en-US"/>
              </w:rPr>
              <w:t>6</w:t>
            </w:r>
            <w:r>
              <w:rPr>
                <w:sz w:val="28"/>
                <w:lang w:eastAsia="en-US"/>
              </w:rPr>
              <w:t xml:space="preserve"> год и плановый период до 202</w:t>
            </w:r>
            <w:r w:rsidR="00927F60">
              <w:rPr>
                <w:sz w:val="28"/>
                <w:lang w:eastAsia="en-US"/>
              </w:rPr>
              <w:t>8</w:t>
            </w:r>
            <w:r>
              <w:rPr>
                <w:sz w:val="28"/>
                <w:lang w:eastAsia="en-US"/>
              </w:rPr>
              <w:t xml:space="preserve"> года.</w:t>
            </w:r>
          </w:p>
          <w:p w14:paraId="4D460566" w14:textId="2E63C8C1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3. О работе Совета депутатов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в 202</w:t>
            </w:r>
            <w:r w:rsidR="00927F60">
              <w:rPr>
                <w:sz w:val="28"/>
                <w:lang w:eastAsia="en-US"/>
              </w:rPr>
              <w:t>5</w:t>
            </w:r>
            <w:r>
              <w:rPr>
                <w:sz w:val="28"/>
                <w:lang w:eastAsia="en-US"/>
              </w:rPr>
              <w:t xml:space="preserve"> году.</w:t>
            </w:r>
          </w:p>
          <w:p w14:paraId="1249FB64" w14:textId="7C1A759E" w:rsidR="00136470" w:rsidRDefault="00136470">
            <w:pPr>
              <w:spacing w:line="256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4. План работы Совета депутатов </w:t>
            </w:r>
            <w:proofErr w:type="spellStart"/>
            <w:r>
              <w:rPr>
                <w:sz w:val="28"/>
                <w:lang w:eastAsia="en-US"/>
              </w:rPr>
              <w:t>Красносибирского</w:t>
            </w:r>
            <w:proofErr w:type="spellEnd"/>
            <w:r>
              <w:rPr>
                <w:sz w:val="28"/>
                <w:lang w:eastAsia="en-US"/>
              </w:rPr>
              <w:t xml:space="preserve"> сельсовета на 202</w:t>
            </w:r>
            <w:r w:rsidR="00927F60">
              <w:rPr>
                <w:sz w:val="28"/>
                <w:lang w:eastAsia="en-US"/>
              </w:rPr>
              <w:t>6</w:t>
            </w:r>
            <w:r>
              <w:rPr>
                <w:sz w:val="28"/>
                <w:lang w:eastAsia="en-US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DCEE" w14:textId="77777777" w:rsidR="00136470" w:rsidRDefault="0013647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79BE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Комиссия по бюджету, налоговой и финансово-кредитной политике</w:t>
            </w:r>
          </w:p>
          <w:p w14:paraId="03B83B5A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4DC9B08E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4D870EA7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5149F90E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1DE46681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proofErr w:type="gramStart"/>
            <w:r>
              <w:rPr>
                <w:lang w:eastAsia="en-US"/>
              </w:rPr>
              <w:t>Совета  депутатов</w:t>
            </w:r>
            <w:proofErr w:type="gramEnd"/>
          </w:p>
          <w:p w14:paraId="5E3D233A" w14:textId="77777777" w:rsidR="00136470" w:rsidRDefault="00136470">
            <w:pPr>
              <w:spacing w:line="256" w:lineRule="auto"/>
              <w:rPr>
                <w:lang w:eastAsia="en-US"/>
              </w:rPr>
            </w:pPr>
          </w:p>
          <w:p w14:paraId="6A7D4308" w14:textId="77777777" w:rsidR="00136470" w:rsidRDefault="00136470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proofErr w:type="gramStart"/>
            <w:r>
              <w:rPr>
                <w:lang w:eastAsia="en-US"/>
              </w:rPr>
              <w:t>Совета  депутатов</w:t>
            </w:r>
            <w:proofErr w:type="gramEnd"/>
          </w:p>
        </w:tc>
      </w:tr>
    </w:tbl>
    <w:p w14:paraId="1BCD862D" w14:textId="77777777" w:rsidR="00136470" w:rsidRDefault="00136470" w:rsidP="00136470">
      <w:pPr>
        <w:jc w:val="center"/>
        <w:rPr>
          <w:b/>
          <w:sz w:val="28"/>
          <w:szCs w:val="28"/>
        </w:rPr>
      </w:pPr>
    </w:p>
    <w:p w14:paraId="36A14031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Организация работы постоянных депутатских комиссий Совета депутатов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14:paraId="63287B74" w14:textId="77777777" w:rsidR="00136470" w:rsidRDefault="00136470" w:rsidP="00136470">
      <w:pPr>
        <w:rPr>
          <w:sz w:val="28"/>
          <w:szCs w:val="28"/>
        </w:rPr>
      </w:pPr>
    </w:p>
    <w:p w14:paraId="2315014F" w14:textId="77777777" w:rsidR="00136470" w:rsidRDefault="00136470" w:rsidP="0013647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Вопросы, общие для всех комиссий</w:t>
      </w:r>
    </w:p>
    <w:p w14:paraId="77E00A50" w14:textId="77777777" w:rsidR="00136470" w:rsidRDefault="00136470" w:rsidP="00136470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14:paraId="68F89E5D" w14:textId="77777777" w:rsidR="00136470" w:rsidRDefault="00136470" w:rsidP="00136470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проектов решений, выносимых на сессии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14:paraId="24E04701" w14:textId="77777777" w:rsidR="00136470" w:rsidRDefault="00136470" w:rsidP="00136470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14:paraId="4B10B672" w14:textId="77777777" w:rsidR="00136470" w:rsidRDefault="00136470" w:rsidP="00136470">
      <w:pPr>
        <w:numPr>
          <w:ilvl w:val="0"/>
          <w:numId w:val="3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14:paraId="5B341F62" w14:textId="77777777" w:rsidR="00136470" w:rsidRDefault="00136470" w:rsidP="00136470">
      <w:pPr>
        <w:tabs>
          <w:tab w:val="num" w:pos="0"/>
        </w:tabs>
        <w:rPr>
          <w:b/>
          <w:sz w:val="28"/>
          <w:szCs w:val="28"/>
        </w:rPr>
      </w:pPr>
    </w:p>
    <w:p w14:paraId="79A4E8FC" w14:textId="77777777" w:rsidR="00136470" w:rsidRDefault="00136470" w:rsidP="0013647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бюджету, налоговой и финансово-кредитной политике</w:t>
      </w:r>
    </w:p>
    <w:p w14:paraId="468B0B73" w14:textId="594719E8" w:rsidR="00136470" w:rsidRDefault="00136470" w:rsidP="00136470">
      <w:pPr>
        <w:numPr>
          <w:ilvl w:val="0"/>
          <w:numId w:val="4"/>
        </w:numPr>
        <w:tabs>
          <w:tab w:val="num" w:pos="0"/>
        </w:tabs>
        <w:ind w:left="0" w:firstLine="360"/>
        <w:rPr>
          <w:sz w:val="28"/>
          <w:szCs w:val="28"/>
        </w:rPr>
      </w:pPr>
      <w:proofErr w:type="gramStart"/>
      <w:r>
        <w:rPr>
          <w:sz w:val="28"/>
          <w:szCs w:val="28"/>
        </w:rPr>
        <w:t>Об  исполнении</w:t>
      </w:r>
      <w:proofErr w:type="gramEnd"/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за 202</w:t>
      </w:r>
      <w:r w:rsidR="007C1257">
        <w:rPr>
          <w:sz w:val="28"/>
          <w:szCs w:val="28"/>
        </w:rPr>
        <w:t>4</w:t>
      </w:r>
      <w:r>
        <w:rPr>
          <w:sz w:val="28"/>
          <w:szCs w:val="28"/>
        </w:rPr>
        <w:t xml:space="preserve"> год.</w:t>
      </w:r>
    </w:p>
    <w:p w14:paraId="5F431703" w14:textId="2EEE204B" w:rsidR="00136470" w:rsidRDefault="00136470" w:rsidP="00136470">
      <w:pPr>
        <w:numPr>
          <w:ilvl w:val="0"/>
          <w:numId w:val="4"/>
        </w:numPr>
        <w:tabs>
          <w:tab w:val="num" w:pos="0"/>
        </w:tabs>
        <w:ind w:left="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Вопросы по внесению изменений в бюджет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на 202</w:t>
      </w:r>
      <w:r w:rsidR="007C125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7C125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7C125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14:paraId="2BD6BEEF" w14:textId="77777777" w:rsidR="00136470" w:rsidRDefault="00136470" w:rsidP="00136470">
      <w:pPr>
        <w:jc w:val="center"/>
        <w:rPr>
          <w:b/>
          <w:sz w:val="28"/>
          <w:szCs w:val="28"/>
          <w:u w:val="single"/>
        </w:rPr>
      </w:pPr>
    </w:p>
    <w:p w14:paraId="68679F6D" w14:textId="77777777" w:rsidR="00136470" w:rsidRDefault="00136470" w:rsidP="0013647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социальной политике</w:t>
      </w:r>
    </w:p>
    <w:p w14:paraId="6A5C192C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О работе комиссии по делам несовершеннолетних и защите их прав.</w:t>
      </w:r>
    </w:p>
    <w:p w14:paraId="6A3EA17F" w14:textId="77777777" w:rsidR="00136470" w:rsidRDefault="00136470" w:rsidP="00136470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2. О работе жилищной комиссии. </w:t>
      </w:r>
    </w:p>
    <w:p w14:paraId="7FC67048" w14:textId="77777777" w:rsidR="00136470" w:rsidRDefault="00136470" w:rsidP="00136470">
      <w:pPr>
        <w:jc w:val="both"/>
        <w:rPr>
          <w:sz w:val="28"/>
          <w:szCs w:val="28"/>
        </w:rPr>
      </w:pPr>
    </w:p>
    <w:p w14:paraId="7ACE709D" w14:textId="77777777" w:rsidR="00136470" w:rsidRDefault="00136470" w:rsidP="00136470">
      <w:pPr>
        <w:jc w:val="center"/>
        <w:rPr>
          <w:b/>
          <w:i/>
          <w:color w:val="FF66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Комиссия по проведению антикоррупционной экспертизы проектов нормативных правовых актов и нормативных правовых актов  </w:t>
      </w:r>
    </w:p>
    <w:p w14:paraId="5CC33DFB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Проведение антикоррупционной экспертизы проектов нормативных правовых актов и нормативных правовых актов.</w:t>
      </w:r>
    </w:p>
    <w:p w14:paraId="492DA544" w14:textId="77777777" w:rsidR="00136470" w:rsidRDefault="00136470" w:rsidP="00136470">
      <w:pPr>
        <w:jc w:val="center"/>
        <w:rPr>
          <w:b/>
          <w:bCs/>
        </w:rPr>
      </w:pPr>
    </w:p>
    <w:p w14:paraId="772A0ECC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Публичные слушания</w:t>
      </w:r>
    </w:p>
    <w:p w14:paraId="238693EF" w14:textId="09E35A6C" w:rsidR="00136470" w:rsidRDefault="00136470" w:rsidP="00136470">
      <w:pPr>
        <w:numPr>
          <w:ilvl w:val="0"/>
          <w:numId w:val="5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по проекту отчёта об исполнении бюджета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за 202</w:t>
      </w:r>
      <w:r w:rsidR="007C1257">
        <w:rPr>
          <w:sz w:val="28"/>
          <w:szCs w:val="28"/>
        </w:rPr>
        <w:t>4</w:t>
      </w:r>
      <w:r>
        <w:rPr>
          <w:sz w:val="28"/>
          <w:szCs w:val="28"/>
        </w:rPr>
        <w:t xml:space="preserve"> год. </w:t>
      </w:r>
    </w:p>
    <w:p w14:paraId="7CE5F9FC" w14:textId="77777777" w:rsidR="00136470" w:rsidRDefault="00136470" w:rsidP="00136470">
      <w:pPr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>
        <w:rPr>
          <w:sz w:val="28"/>
        </w:rPr>
        <w:t>Публичные слушания по проектам решений о бюджете и о плане СЭР.</w:t>
      </w:r>
    </w:p>
    <w:p w14:paraId="1DB4214D" w14:textId="77777777" w:rsidR="00136470" w:rsidRDefault="00136470" w:rsidP="00136470">
      <w:pPr>
        <w:jc w:val="both"/>
        <w:rPr>
          <w:sz w:val="28"/>
          <w:szCs w:val="28"/>
        </w:rPr>
      </w:pPr>
    </w:p>
    <w:p w14:paraId="226E380E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 за ходом исполнения муниципальных правовых актов</w:t>
      </w:r>
    </w:p>
    <w:p w14:paraId="79692396" w14:textId="77777777" w:rsidR="00136470" w:rsidRDefault="00136470" w:rsidP="001364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сессиях и комиссиях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информировать о ходе исполнения местного бюджета, о реализации принятых муниципальных Программ, о ходе исполнения наказов избирателей, данных депутатам Совета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срок их полномочий, заслушивать информации об исполнении муниципальных правовых актов, принятых  Советом депутатов.</w:t>
      </w:r>
    </w:p>
    <w:p w14:paraId="51871BAA" w14:textId="77777777" w:rsidR="00136470" w:rsidRDefault="00136470" w:rsidP="001364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473D316F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14:paraId="119E3FA7" w14:textId="77777777" w:rsidR="00136470" w:rsidRDefault="00136470" w:rsidP="00136470">
      <w:pPr>
        <w:pStyle w:val="2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Приём избирателей по личным вопросам (последняя пятница месяца).</w:t>
      </w:r>
    </w:p>
    <w:p w14:paraId="7EFC925A" w14:textId="77777777" w:rsidR="00136470" w:rsidRDefault="00136470" w:rsidP="00136470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Встречи с избирателями на округах (в течение года).</w:t>
      </w:r>
    </w:p>
    <w:p w14:paraId="3A8778BD" w14:textId="77777777" w:rsidR="00136470" w:rsidRDefault="00136470" w:rsidP="00136470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Отчёт перед избирателями (не реже одного раза в год).</w:t>
      </w:r>
    </w:p>
    <w:p w14:paraId="7A2FAFD1" w14:textId="77777777" w:rsidR="00136470" w:rsidRDefault="00136470" w:rsidP="00136470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Участие в собраниях, сходах граждан (не реже двух раз в год).</w:t>
      </w:r>
    </w:p>
    <w:p w14:paraId="1278D7DE" w14:textId="77777777" w:rsidR="00136470" w:rsidRDefault="00136470" w:rsidP="00136470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>Участие в проведении Дня администрации и Информационного дня (один раз в квартал).</w:t>
      </w:r>
    </w:p>
    <w:p w14:paraId="40FE2BB3" w14:textId="77777777" w:rsidR="00136470" w:rsidRDefault="00136470" w:rsidP="00136470">
      <w:pPr>
        <w:numPr>
          <w:ilvl w:val="0"/>
          <w:numId w:val="6"/>
        </w:numPr>
        <w:tabs>
          <w:tab w:val="num" w:pos="0"/>
        </w:tabs>
        <w:ind w:left="0" w:firstLine="360"/>
        <w:jc w:val="both"/>
        <w:rPr>
          <w:sz w:val="28"/>
        </w:rPr>
      </w:pPr>
      <w:r>
        <w:rPr>
          <w:sz w:val="28"/>
        </w:rPr>
        <w:t xml:space="preserve">Участие в подготовке и проведении праздников: праздники села, улицы, чествование лучших семей, поздравление с юбилейными </w:t>
      </w:r>
      <w:proofErr w:type="gramStart"/>
      <w:r>
        <w:rPr>
          <w:sz w:val="28"/>
        </w:rPr>
        <w:t>датами  (</w:t>
      </w:r>
      <w:proofErr w:type="gramEnd"/>
      <w:r>
        <w:rPr>
          <w:sz w:val="28"/>
        </w:rPr>
        <w:t>в течение года).</w:t>
      </w:r>
    </w:p>
    <w:p w14:paraId="71DF59E0" w14:textId="77777777" w:rsidR="00136470" w:rsidRDefault="00136470" w:rsidP="00136470">
      <w:pPr>
        <w:jc w:val="both"/>
        <w:rPr>
          <w:sz w:val="28"/>
        </w:rPr>
      </w:pPr>
    </w:p>
    <w:p w14:paraId="2087DD23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Организационно-методическая и информационная работа</w:t>
      </w:r>
    </w:p>
    <w:p w14:paraId="173B5DCF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Проведение семинаров с депутатами по актуальным вопросам деятельности представительного органа (по отдельному плану).</w:t>
      </w:r>
    </w:p>
    <w:p w14:paraId="5B8A9CB9" w14:textId="77777777" w:rsidR="00136470" w:rsidRDefault="00136470" w:rsidP="00136470">
      <w:pPr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color w:val="000000"/>
          <w:sz w:val="28"/>
          <w:szCs w:val="28"/>
        </w:rPr>
        <w:t xml:space="preserve">Размещение в сети Интернет на сайте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информации о деятельности </w:t>
      </w:r>
      <w:proofErr w:type="gramStart"/>
      <w:r>
        <w:rPr>
          <w:color w:val="000000"/>
          <w:sz w:val="28"/>
          <w:szCs w:val="28"/>
        </w:rPr>
        <w:t>Совета  депутатов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сельсовета, принятых Советом депутатов нормативных правовых актов.</w:t>
      </w:r>
    </w:p>
    <w:p w14:paraId="6FAB4CD5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Организационная работа по опубликованию нормативно-правовых актов, принятых Советом депутатов, в </w:t>
      </w:r>
      <w:r>
        <w:rPr>
          <w:sz w:val="28"/>
          <w:szCs w:val="28"/>
        </w:rPr>
        <w:t xml:space="preserve">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«</w:t>
      </w:r>
      <w:proofErr w:type="spellStart"/>
      <w:r>
        <w:rPr>
          <w:sz w:val="28"/>
          <w:szCs w:val="28"/>
        </w:rPr>
        <w:t>Красносибирский</w:t>
      </w:r>
      <w:proofErr w:type="spellEnd"/>
      <w:r>
        <w:rPr>
          <w:sz w:val="28"/>
          <w:szCs w:val="28"/>
        </w:rPr>
        <w:t xml:space="preserve"> вестник».</w:t>
      </w:r>
    </w:p>
    <w:p w14:paraId="19AF693D" w14:textId="77777777" w:rsidR="00136470" w:rsidRDefault="00136470" w:rsidP="00136470">
      <w:pPr>
        <w:jc w:val="both"/>
        <w:rPr>
          <w:b/>
          <w:sz w:val="28"/>
          <w:szCs w:val="28"/>
        </w:rPr>
      </w:pPr>
    </w:p>
    <w:p w14:paraId="79650553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 Взаимодействие с другими органами местного самоуправления района</w:t>
      </w:r>
    </w:p>
    <w:p w14:paraId="338A3BE3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Участие в заседаниях, аппаратных совещаниях и планёрках, проводимых Главой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сельсовета.</w:t>
      </w:r>
    </w:p>
    <w:p w14:paraId="59283B52" w14:textId="77777777" w:rsidR="00136470" w:rsidRDefault="00136470" w:rsidP="0013647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Участие в совещаниях, семинарах, проводимых администрацией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района.</w:t>
      </w:r>
    </w:p>
    <w:p w14:paraId="77789A0B" w14:textId="77777777" w:rsidR="00136470" w:rsidRDefault="00136470" w:rsidP="00136470">
      <w:pPr>
        <w:jc w:val="both"/>
        <w:rPr>
          <w:sz w:val="28"/>
          <w:szCs w:val="28"/>
        </w:rPr>
      </w:pPr>
    </w:p>
    <w:p w14:paraId="68BA8F5B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>. Взаимодействие Совета депутатов с Советами депутатов поселений</w:t>
      </w:r>
    </w:p>
    <w:p w14:paraId="581A7D89" w14:textId="77777777" w:rsidR="00136470" w:rsidRDefault="00136470" w:rsidP="00136470">
      <w:pPr>
        <w:numPr>
          <w:ilvl w:val="0"/>
          <w:numId w:val="7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</w:t>
      </w:r>
      <w:proofErr w:type="gramStart"/>
      <w:r>
        <w:rPr>
          <w:sz w:val="28"/>
          <w:szCs w:val="28"/>
        </w:rPr>
        <w:t>в  районных</w:t>
      </w:r>
      <w:proofErr w:type="gramEnd"/>
      <w:r>
        <w:rPr>
          <w:sz w:val="28"/>
          <w:szCs w:val="28"/>
        </w:rPr>
        <w:t xml:space="preserve"> семинарах-совещаниях с председателями Советов депутатов сельсоветов района.</w:t>
      </w:r>
    </w:p>
    <w:p w14:paraId="0B4EC4B1" w14:textId="77777777" w:rsidR="00136470" w:rsidRDefault="00136470" w:rsidP="00136470">
      <w:pPr>
        <w:numPr>
          <w:ilvl w:val="0"/>
          <w:numId w:val="7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Учёба депутатов (по отдельному плану).</w:t>
      </w:r>
    </w:p>
    <w:p w14:paraId="67DC7E8F" w14:textId="77777777" w:rsidR="00136470" w:rsidRDefault="00136470" w:rsidP="00136470">
      <w:pPr>
        <w:numPr>
          <w:ilvl w:val="0"/>
          <w:numId w:val="7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совместных отчётов депутатов Совета депутатов района и депутатов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перед </w:t>
      </w:r>
      <w:proofErr w:type="gramStart"/>
      <w:r>
        <w:rPr>
          <w:sz w:val="28"/>
          <w:szCs w:val="28"/>
        </w:rPr>
        <w:t>избирателями  (</w:t>
      </w:r>
      <w:proofErr w:type="gramEnd"/>
      <w:r>
        <w:rPr>
          <w:sz w:val="28"/>
          <w:szCs w:val="28"/>
        </w:rPr>
        <w:t xml:space="preserve">июль-август). </w:t>
      </w:r>
    </w:p>
    <w:p w14:paraId="10F02000" w14:textId="77777777" w:rsidR="00136470" w:rsidRDefault="00136470" w:rsidP="00136470">
      <w:pPr>
        <w:tabs>
          <w:tab w:val="num" w:pos="0"/>
        </w:tabs>
        <w:jc w:val="both"/>
        <w:rPr>
          <w:sz w:val="28"/>
          <w:szCs w:val="28"/>
        </w:rPr>
      </w:pPr>
    </w:p>
    <w:p w14:paraId="670850A0" w14:textId="77777777" w:rsidR="00136470" w:rsidRDefault="00136470" w:rsidP="001364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. Участие Совета депутатов в мероприятиях, проводимых администрацией </w:t>
      </w:r>
      <w:proofErr w:type="spellStart"/>
      <w:r>
        <w:rPr>
          <w:b/>
          <w:sz w:val="28"/>
          <w:szCs w:val="28"/>
        </w:rPr>
        <w:t>Красносибирского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14:paraId="450A05E8" w14:textId="77777777" w:rsidR="00136470" w:rsidRDefault="00136470" w:rsidP="00136470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мероприятиях, </w:t>
      </w:r>
      <w:proofErr w:type="gramStart"/>
      <w:r>
        <w:rPr>
          <w:sz w:val="28"/>
          <w:szCs w:val="28"/>
        </w:rPr>
        <w:t xml:space="preserve">посвященных  </w:t>
      </w:r>
      <w:r>
        <w:rPr>
          <w:sz w:val="28"/>
        </w:rPr>
        <w:t>красным</w:t>
      </w:r>
      <w:proofErr w:type="gramEnd"/>
      <w:r>
        <w:rPr>
          <w:sz w:val="28"/>
        </w:rPr>
        <w:t xml:space="preserve"> датам календаря</w:t>
      </w:r>
      <w:r>
        <w:rPr>
          <w:sz w:val="28"/>
          <w:szCs w:val="28"/>
        </w:rPr>
        <w:t xml:space="preserve"> и профессиональным праздникам.</w:t>
      </w:r>
    </w:p>
    <w:p w14:paraId="2C9171D2" w14:textId="77777777" w:rsidR="00136470" w:rsidRDefault="00136470" w:rsidP="00136470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Участие в Информационных днях в трудовых коллективах сельсовета.</w:t>
      </w:r>
    </w:p>
    <w:p w14:paraId="62C84547" w14:textId="77777777" w:rsidR="00136470" w:rsidRDefault="00136470" w:rsidP="00136470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различных районных конкурсах. </w:t>
      </w:r>
    </w:p>
    <w:p w14:paraId="38169347" w14:textId="77777777" w:rsidR="00136470" w:rsidRDefault="00136470" w:rsidP="00136470">
      <w:pPr>
        <w:numPr>
          <w:ilvl w:val="0"/>
          <w:numId w:val="8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Поздравление всех трудовых коллективов с профессиональными праздниками.</w:t>
      </w:r>
    </w:p>
    <w:p w14:paraId="551CE681" w14:textId="77777777" w:rsidR="00136470" w:rsidRDefault="00136470" w:rsidP="00136470"/>
    <w:p w14:paraId="50C3C94A" w14:textId="77777777" w:rsidR="00136470" w:rsidRDefault="00136470" w:rsidP="00136470"/>
    <w:p w14:paraId="384EC189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82535F"/>
    <w:multiLevelType w:val="hybridMultilevel"/>
    <w:tmpl w:val="09D46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1914BD"/>
    <w:multiLevelType w:val="hybridMultilevel"/>
    <w:tmpl w:val="5ECEA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1C"/>
    <w:rsid w:val="000C009D"/>
    <w:rsid w:val="00136470"/>
    <w:rsid w:val="00287097"/>
    <w:rsid w:val="0041291D"/>
    <w:rsid w:val="00563F80"/>
    <w:rsid w:val="0062431C"/>
    <w:rsid w:val="007C1257"/>
    <w:rsid w:val="00927F60"/>
    <w:rsid w:val="00E92F7E"/>
    <w:rsid w:val="00F7441D"/>
    <w:rsid w:val="00F9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E0157"/>
  <w15:chartTrackingRefBased/>
  <w15:docId w15:val="{6ACD30EA-FAFE-4AFA-9218-83A4DB7D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64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1364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364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1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2024-12-11T05:27:00Z</dcterms:created>
  <dcterms:modified xsi:type="dcterms:W3CDTF">2024-12-20T02:44:00Z</dcterms:modified>
</cp:coreProperties>
</file>